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D2" w:rsidRPr="00B651F4" w:rsidRDefault="004855D2" w:rsidP="00B651F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651F4">
        <w:rPr>
          <w:rFonts w:ascii="Times New Roman" w:hAnsi="Times New Roman" w:cs="Times New Roman"/>
          <w:sz w:val="24"/>
          <w:szCs w:val="24"/>
          <w:lang w:eastAsia="ru-RU"/>
        </w:rPr>
        <w:t>ВЫПУСКНОЙ</w:t>
      </w:r>
      <w:proofErr w:type="gramEnd"/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В 9 КЛАССЕ  «ЗОЛОТАЯ МОЛОДЕЖЬ»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5D2" w:rsidRPr="00265EAD" w:rsidRDefault="004855D2" w:rsidP="00B651F4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Звучит музыка - фон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1 ведущий: Пробил час, и отворились двери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                    В чудный мир исканий и дорог.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                    Кто бы знал, и кто бы мог поверить,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                    Что ребенок  </w:t>
      </w:r>
      <w:proofErr w:type="gramStart"/>
      <w:r w:rsidRPr="00B651F4">
        <w:rPr>
          <w:rFonts w:ascii="Times New Roman" w:hAnsi="Times New Roman" w:cs="Times New Roman"/>
          <w:sz w:val="24"/>
          <w:szCs w:val="24"/>
          <w:lang w:eastAsia="ru-RU"/>
        </w:rPr>
        <w:t>вырасти так мог</w:t>
      </w:r>
      <w:proofErr w:type="gramEnd"/>
      <w:r w:rsidRPr="00B651F4">
        <w:rPr>
          <w:rFonts w:ascii="Times New Roman" w:hAnsi="Times New Roman" w:cs="Times New Roman"/>
          <w:sz w:val="24"/>
          <w:szCs w:val="24"/>
          <w:lang w:eastAsia="ru-RU"/>
        </w:rPr>
        <w:t>?  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2 ведущий: Позади уже страницы детства,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                    И учебник школьный позади.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                    Что же дальше? Замирает сердце.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                    По какой дороге им идти?  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1.    В жизни много разных направлений,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       Только нужно верно выбирать.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       Только к солнцу, только в мир стремлений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       Детям мы хотим путевку дать.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5D2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>Торжество – это лучшее время в году. 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Все нарядны, добры и внимательны. 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Всем желаем, чтоб небо большую звезду, 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Вам сегодня зажгло обязательно. 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5D2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>. И вот сегодня в этом зале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Мы собрались, чтобы без лишних слов,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Поздравить вас, для этого вначале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мы приглашаем всех выпускников!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5D2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>Приветствуем  выпускников!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(Под музыку входят выпускники и совершают круг почета, сначала мальчики, потом девочки)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5D2" w:rsidRPr="00265EAD" w:rsidRDefault="004855D2" w:rsidP="00B651F4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Мелодия из к/ф «Бригада»</w:t>
      </w:r>
    </w:p>
    <w:p w:rsidR="004855D2" w:rsidRPr="00B651F4" w:rsidRDefault="004855D2" w:rsidP="00B651F4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Парни  активные, спортивные, в меру агрессивные и прогрессивные. Любимый школьный предмет – перемена, когда жизнь бьет ключом, правда, иногда по голове. На уроках впадают в длительную спячку или предаются глубоким размышлениям на тему: что будет дальше.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5D2" w:rsidRPr="00265EAD" w:rsidRDefault="004855D2" w:rsidP="00B651F4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Мелодия «Ну, где же вы, девчонки» («Руки вверх»)</w:t>
      </w:r>
    </w:p>
    <w:p w:rsidR="004855D2" w:rsidRPr="00B651F4" w:rsidRDefault="004855D2" w:rsidP="00B651F4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Девчонки – загадочные, красивые, в меру серьезные и курьезные. Любят решать трудные задачи, главная  из которых  - в чём завтра идти в школу. Любимый школьный  предмет – зеркало.</w:t>
      </w:r>
    </w:p>
    <w:p w:rsidR="004855D2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256CC" w:rsidRDefault="00C256CC" w:rsidP="00C256C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2.Поприветствуем наших выпускников бурными аплодисментами. Круг почета в нашем зале.</w:t>
      </w:r>
    </w:p>
    <w:p w:rsidR="00C256CC" w:rsidRPr="00265EAD" w:rsidRDefault="00C256CC" w:rsidP="00B651F4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Музыка. До свидания школа.</w:t>
      </w:r>
    </w:p>
    <w:p w:rsidR="00C256CC" w:rsidRPr="00C256CC" w:rsidRDefault="00C256CC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5D2" w:rsidRPr="00B651F4" w:rsidRDefault="004855D2" w:rsidP="00B651F4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Сегодня праздник не только у выпускников, но и у тех, кто вел их все эти годы по тропинкам знаний. Мы приветствуем наших дорогих  и  любимых учителей,</w:t>
      </w:r>
      <w:r w:rsidR="00265EAD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сотрудников школы, 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заботливых и мудрых родителей, а также всех гостей нашего торжества.</w:t>
      </w:r>
    </w:p>
    <w:p w:rsidR="004855D2" w:rsidRPr="00265EAD" w:rsidRDefault="004855D2" w:rsidP="00B651F4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Звучат фанфары </w:t>
      </w:r>
      <w:r w:rsidR="00265EAD">
        <w:rPr>
          <w:rFonts w:ascii="Times New Roman" w:hAnsi="Times New Roman" w:cs="Times New Roman"/>
          <w:i/>
          <w:sz w:val="24"/>
          <w:szCs w:val="24"/>
          <w:lang w:eastAsia="ru-RU"/>
        </w:rPr>
        <w:t>на словах тихо.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55D2" w:rsidRPr="00B651F4" w:rsidRDefault="004855D2" w:rsidP="00B651F4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Под этот гимн победы величают,</w:t>
      </w:r>
      <w:r w:rsidRPr="00B651F4">
        <w:rPr>
          <w:rFonts w:ascii="Times New Roman" w:hAnsi="Times New Roman" w:cs="Times New Roman"/>
          <w:sz w:val="24"/>
          <w:szCs w:val="24"/>
        </w:rPr>
        <w:br/>
        <w:t>Под этот гимн гордятся и скорбят.</w:t>
      </w:r>
      <w:r w:rsidRPr="00B651F4">
        <w:rPr>
          <w:rFonts w:ascii="Times New Roman" w:hAnsi="Times New Roman" w:cs="Times New Roman"/>
          <w:sz w:val="24"/>
          <w:szCs w:val="24"/>
        </w:rPr>
        <w:br/>
        <w:t>Пока России гимн торжественно играет,</w:t>
      </w:r>
      <w:r w:rsidRPr="00B651F4">
        <w:rPr>
          <w:rFonts w:ascii="Times New Roman" w:hAnsi="Times New Roman" w:cs="Times New Roman"/>
          <w:sz w:val="24"/>
          <w:szCs w:val="24"/>
        </w:rPr>
        <w:br/>
        <w:t>Пусть остальные гимны скромно помолчат.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</w:rPr>
      </w:pPr>
      <w:r w:rsidRPr="00265EAD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</w:t>
      </w:r>
      <w:r w:rsidRPr="00B651F4">
        <w:rPr>
          <w:rFonts w:ascii="Times New Roman" w:hAnsi="Times New Roman" w:cs="Times New Roman"/>
          <w:sz w:val="24"/>
          <w:szCs w:val="24"/>
        </w:rPr>
        <w:t>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5D2" w:rsidRPr="00B651F4" w:rsidRDefault="004855D2" w:rsidP="00B651F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Начинается торжественная церемония вручения аттестатов об основном общем образовании. Слово для поздравления предоставляется директору  школы </w:t>
      </w:r>
      <w:proofErr w:type="spellStart"/>
      <w:r w:rsidRPr="00B651F4">
        <w:rPr>
          <w:rFonts w:ascii="Times New Roman" w:hAnsi="Times New Roman" w:cs="Times New Roman"/>
          <w:sz w:val="24"/>
          <w:szCs w:val="24"/>
          <w:lang w:eastAsia="ru-RU"/>
        </w:rPr>
        <w:t>Сухорученко</w:t>
      </w:r>
      <w:proofErr w:type="spellEnd"/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Валентине Ивановне.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5D2" w:rsidRPr="00265EAD" w:rsidRDefault="004855D2" w:rsidP="00B651F4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Слово директора, зачитывается приказ.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5D2" w:rsidRPr="00265EAD" w:rsidRDefault="004855D2" w:rsidP="00B651F4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Для выхода каждой номинации звучит музыка. У ведущих в руках конверты с номинациями и фамилиями выпускников.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Диалог ведущих:</w:t>
      </w:r>
    </w:p>
    <w:p w:rsidR="004855D2" w:rsidRPr="00B651F4" w:rsidRDefault="00E85E4F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Сергеевна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>, а вы хорошо окончили 9-й класс?</w:t>
      </w:r>
    </w:p>
    <w:p w:rsidR="004855D2" w:rsidRPr="00B651F4" w:rsidRDefault="00265EAD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Да.</w:t>
      </w:r>
    </w:p>
    <w:p w:rsidR="004855D2" w:rsidRPr="00B651F4" w:rsidRDefault="00202F49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5EAD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="00265EAD">
        <w:rPr>
          <w:rFonts w:ascii="Times New Roman" w:hAnsi="Times New Roman" w:cs="Times New Roman"/>
          <w:sz w:val="24"/>
          <w:szCs w:val="24"/>
          <w:lang w:eastAsia="ru-RU"/>
        </w:rPr>
        <w:t xml:space="preserve"> А какие отметки у вас в аттестате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4855D2" w:rsidRPr="00B651F4" w:rsidRDefault="00202F49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5E4F" w:rsidRPr="00B651F4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="00E85E4F"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 же, «5», 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а почему вы интересуетесь</w:t>
      </w:r>
      <w:r w:rsidR="00E85E4F" w:rsidRPr="00B651F4">
        <w:rPr>
          <w:rFonts w:ascii="Times New Roman" w:hAnsi="Times New Roman" w:cs="Times New Roman"/>
          <w:sz w:val="24"/>
          <w:szCs w:val="24"/>
          <w:lang w:eastAsia="ru-RU"/>
        </w:rPr>
        <w:t>, Светлана Валерьевна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4855D2" w:rsidRPr="00B651F4" w:rsidRDefault="00E85E4F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1.Сейчас поймете. Вам 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предстоит объявить первую номинацию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5E4F" w:rsidRPr="00265EAD" w:rsidRDefault="00E85E4F" w:rsidP="00B651F4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B7CFC" w:rsidRPr="00265EAD" w:rsidRDefault="00265EAD" w:rsidP="00B651F4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Т.С</w:t>
      </w:r>
      <w:r w:rsidR="00B651F4"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4B7CFC"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Мелодия «</w:t>
      </w:r>
      <w:proofErr w:type="gramStart"/>
      <w:r w:rsidR="004B7CFC"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Научиться бы не париться</w:t>
      </w:r>
      <w:proofErr w:type="gramEnd"/>
      <w:r w:rsidR="004B7CFC"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» («Градусы»)</w:t>
      </w:r>
    </w:p>
    <w:p w:rsidR="004B7CFC" w:rsidRPr="00B651F4" w:rsidRDefault="004B7CFC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Стать мудрым, рассудительным и зрелым...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Не принимая Жизнь без доброты,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Сад - без плодов, Людей - без чёткой цели -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В стремлении к вершинам высоты!</w:t>
      </w:r>
    </w:p>
    <w:p w:rsidR="004B7CFC" w:rsidRPr="00B651F4" w:rsidRDefault="004B7CFC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У каждого - свои паденья, взлёты,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Привычки, взгляды, ш и </w:t>
      </w:r>
      <w:proofErr w:type="gramStart"/>
      <w:r w:rsidRPr="00B651F4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о т а мечты...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Характер, почерк, творчество в работе -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В стремлении к вершинам высоты!</w:t>
      </w:r>
    </w:p>
    <w:p w:rsidR="004B7CFC" w:rsidRPr="00B651F4" w:rsidRDefault="004B7CFC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Она старается быть спокойной, 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Рассудительной быть всегда. 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Но зимою и летом знойным,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Он</w:t>
      </w:r>
      <w:r w:rsidR="00E85E4F" w:rsidRPr="00B651F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болеет тоской иногда. 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Номинация «Золотая Рассудительность - 2022»</w:t>
      </w:r>
    </w:p>
    <w:p w:rsidR="004B7CFC" w:rsidRPr="009A6B3F" w:rsidRDefault="004B7CFC" w:rsidP="00B651F4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6B3F">
        <w:rPr>
          <w:rFonts w:ascii="Times New Roman" w:hAnsi="Times New Roman" w:cs="Times New Roman"/>
          <w:b/>
          <w:sz w:val="24"/>
          <w:szCs w:val="24"/>
          <w:lang w:eastAsia="ru-RU"/>
        </w:rPr>
        <w:t>Уфимцева Дарья</w:t>
      </w:r>
      <w:r w:rsidR="009A6B3F">
        <w:rPr>
          <w:rFonts w:ascii="Times New Roman" w:hAnsi="Times New Roman" w:cs="Times New Roman"/>
          <w:b/>
          <w:sz w:val="24"/>
          <w:szCs w:val="24"/>
          <w:lang w:eastAsia="ru-RU"/>
        </w:rPr>
        <w:t>!</w:t>
      </w:r>
    </w:p>
    <w:p w:rsidR="00E85E4F" w:rsidRPr="00B651F4" w:rsidRDefault="00E85E4F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Директор вручает аттестат. Аплодисменты</w:t>
      </w:r>
      <w:r w:rsidR="00265EA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265EAD" w:rsidRPr="00265EA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фанфары очень тихо на каждое награждение</w:t>
      </w:r>
    </w:p>
    <w:p w:rsidR="004B7CFC" w:rsidRPr="00B651F4" w:rsidRDefault="004B7CFC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5D2" w:rsidRPr="00265EAD" w:rsidRDefault="004855D2" w:rsidP="00B651F4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Мелодия из к/ф «Физрук» («</w:t>
      </w:r>
      <w:proofErr w:type="spellStart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Moscow</w:t>
      </w:r>
      <w:proofErr w:type="spellEnd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proofErr w:type="spellStart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calling</w:t>
      </w:r>
      <w:proofErr w:type="spellEnd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»)</w:t>
      </w:r>
    </w:p>
    <w:p w:rsidR="004855D2" w:rsidRPr="00DC1AA6" w:rsidRDefault="00265EAD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Т.С.</w:t>
      </w:r>
      <w:r w:rsidR="00B651F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85E4F" w:rsidRPr="00B651F4">
        <w:rPr>
          <w:rFonts w:ascii="Times New Roman" w:hAnsi="Times New Roman" w:cs="Times New Roman"/>
          <w:sz w:val="24"/>
          <w:szCs w:val="24"/>
          <w:lang w:eastAsia="ru-RU"/>
        </w:rPr>
        <w:t>А вам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предстоит объявить</w:t>
      </w:r>
      <w:r w:rsidR="00E85E4F"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следующую номинацию. Вот вам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несколько подсказок: </w:t>
      </w:r>
      <w:r w:rsidR="00DC1AA6" w:rsidRPr="00DC1AA6">
        <w:rPr>
          <w:rFonts w:ascii="Times New Roman" w:hAnsi="Times New Roman" w:cs="Times New Roman"/>
          <w:sz w:val="24"/>
          <w:szCs w:val="24"/>
          <w:lang w:eastAsia="ru-RU"/>
        </w:rPr>
        <w:t xml:space="preserve">абсолютный чемпион Тульской области по ММА, АРБ и панкратиону, призер мира </w:t>
      </w:r>
      <w:proofErr w:type="gramStart"/>
      <w:r w:rsidR="00DC1AA6" w:rsidRPr="00DC1AA6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C1AA6" w:rsidRPr="00DC1A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1AA6" w:rsidRPr="00DC1AA6">
        <w:rPr>
          <w:rFonts w:ascii="Times New Roman" w:hAnsi="Times New Roman" w:cs="Times New Roman"/>
          <w:sz w:val="24"/>
          <w:szCs w:val="24"/>
          <w:lang w:eastAsia="ru-RU"/>
        </w:rPr>
        <w:t>АРБ</w:t>
      </w:r>
      <w:proofErr w:type="gramEnd"/>
      <w:r w:rsidR="00DC1AA6" w:rsidRPr="00DC1AA6">
        <w:rPr>
          <w:rFonts w:ascii="Times New Roman" w:hAnsi="Times New Roman" w:cs="Times New Roman"/>
          <w:sz w:val="24"/>
          <w:szCs w:val="24"/>
          <w:lang w:eastAsia="ru-RU"/>
        </w:rPr>
        <w:t>, двойной призер России по АРБ, призер России по ММА.</w:t>
      </w:r>
    </w:p>
    <w:p w:rsidR="004855D2" w:rsidRPr="00B651F4" w:rsidRDefault="00265EAD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С.В</w:t>
      </w:r>
      <w:r w:rsidR="00B651F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Всё, всё… Можете не продолжать. Я уже готова объявить эту номинацию. Итак, номинация «Золотой Резерв спорта - 2022». Открываем конверт…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A6B3F">
        <w:rPr>
          <w:rFonts w:ascii="Times New Roman" w:hAnsi="Times New Roman" w:cs="Times New Roman"/>
          <w:b/>
          <w:sz w:val="24"/>
          <w:szCs w:val="24"/>
          <w:lang w:eastAsia="ru-RU"/>
        </w:rPr>
        <w:t>Газдиев Саид-Магомед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CFC" w:rsidRPr="00265EAD" w:rsidRDefault="004B7CFC" w:rsidP="00B651F4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Мелодия «Город сказка, город мечта» («Танцы минус»)</w:t>
      </w:r>
    </w:p>
    <w:p w:rsidR="004B7CFC" w:rsidRPr="00B651F4" w:rsidRDefault="00265EAD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Т.С</w:t>
      </w:r>
      <w:r w:rsidR="00B651F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B7CFC" w:rsidRPr="00B651F4">
        <w:rPr>
          <w:rFonts w:ascii="Times New Roman" w:hAnsi="Times New Roman" w:cs="Times New Roman"/>
          <w:sz w:val="24"/>
          <w:szCs w:val="24"/>
          <w:lang w:eastAsia="ru-RU"/>
        </w:rPr>
        <w:t>Потенциалов скрыты</w:t>
      </w:r>
      <w:r w:rsidR="009A6B3F">
        <w:rPr>
          <w:rFonts w:ascii="Times New Roman" w:hAnsi="Times New Roman" w:cs="Times New Roman"/>
          <w:sz w:val="24"/>
          <w:szCs w:val="24"/>
          <w:lang w:eastAsia="ru-RU"/>
        </w:rPr>
        <w:t>х масса,</w:t>
      </w:r>
      <w:r w:rsidR="009A6B3F">
        <w:rPr>
          <w:rFonts w:ascii="Times New Roman" w:hAnsi="Times New Roman" w:cs="Times New Roman"/>
          <w:sz w:val="24"/>
          <w:szCs w:val="24"/>
          <w:lang w:eastAsia="ru-RU"/>
        </w:rPr>
        <w:br/>
        <w:t>почти у каждого из нас,</w:t>
      </w:r>
      <w:r w:rsidR="004B7CFC"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а вот таскать их из запаса,</w:t>
      </w:r>
      <w:r w:rsidR="004B7CFC"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тут… нужен высший пилотаж.</w:t>
      </w:r>
    </w:p>
    <w:p w:rsidR="004B7CFC" w:rsidRPr="00B651F4" w:rsidRDefault="004B7CFC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Нам всем с рожденья дан потенциал,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Таланты и способности даны,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И каждый третий был бы генерал,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А каждый пятый - президент страны.</w:t>
      </w:r>
    </w:p>
    <w:p w:rsidR="004B7CFC" w:rsidRPr="00B651F4" w:rsidRDefault="004B7CFC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В номинации «Золотой Потенциал - 2022» уже сегодня побеждает…</w:t>
      </w:r>
    </w:p>
    <w:p w:rsidR="004B7CFC" w:rsidRPr="00B651F4" w:rsidRDefault="004B7CFC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A6B3F">
        <w:rPr>
          <w:rFonts w:ascii="Times New Roman" w:hAnsi="Times New Roman" w:cs="Times New Roman"/>
          <w:b/>
          <w:sz w:val="24"/>
          <w:szCs w:val="24"/>
          <w:lang w:eastAsia="ru-RU"/>
        </w:rPr>
        <w:t>Газдиев Саид-Мухаммад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4B7CFC" w:rsidRPr="00B651F4" w:rsidRDefault="004B7CFC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65EAD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Мелодия «</w:t>
      </w:r>
      <w:r w:rsidR="00C256CC" w:rsidRPr="00265EAD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Твои стихи моя гитара</w:t>
      </w:r>
      <w:r w:rsidRPr="00265EAD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» </w:t>
      </w:r>
      <w:r w:rsidR="00C256CC" w:rsidRPr="00265EAD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C256CC" w:rsidRPr="00265EA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Iowa</w:t>
      </w:r>
      <w:r w:rsidR="00C256CC" w:rsidRPr="00265EAD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hyperlink r:id="rId8" w:tgtFrame="_blank" w:history="1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265EAD">
        <w:rPr>
          <w:rFonts w:ascii="Times New Roman" w:hAnsi="Times New Roman" w:cs="Times New Roman"/>
          <w:sz w:val="24"/>
          <w:szCs w:val="24"/>
          <w:lang w:eastAsia="ru-RU"/>
        </w:rPr>
        <w:t>С.В</w:t>
      </w:r>
      <w:r w:rsidR="00B651F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651F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дворцах таланты - не живут: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От роскоши таланты - тают</w:t>
      </w:r>
      <w:proofErr w:type="gramStart"/>
      <w:r w:rsidRPr="00B651F4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повседневный труд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Их процветанью помогает.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И лишь в труде дано - сиять: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Стихам и музыке, и краскам</w:t>
      </w:r>
      <w:proofErr w:type="gramStart"/>
      <w:r w:rsidRPr="00B651F4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труде! Другого - не </w:t>
      </w:r>
      <w:proofErr w:type="gramStart"/>
      <w:r w:rsidRPr="00B651F4">
        <w:rPr>
          <w:rFonts w:ascii="Times New Roman" w:hAnsi="Times New Roman" w:cs="Times New Roman"/>
          <w:sz w:val="24"/>
          <w:szCs w:val="24"/>
          <w:lang w:eastAsia="ru-RU"/>
        </w:rPr>
        <w:t>сыскать</w:t>
      </w:r>
      <w:proofErr w:type="gramEnd"/>
      <w:r w:rsidRPr="00B651F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51F4">
        <w:rPr>
          <w:rFonts w:ascii="Times New Roman" w:hAnsi="Times New Roman" w:cs="Times New Roman"/>
          <w:sz w:val="24"/>
          <w:szCs w:val="24"/>
          <w:lang w:eastAsia="ru-RU"/>
        </w:rPr>
        <w:t>Таланты-лодыри</w:t>
      </w:r>
      <w:proofErr w:type="gramEnd"/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лишь - в сказках…</w:t>
      </w:r>
    </w:p>
    <w:p w:rsidR="004855D2" w:rsidRPr="009A6B3F" w:rsidRDefault="00265EAD" w:rsidP="00B651F4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Девушка, которая и в горящую избу  войдет и коня на скаку остановит. </w:t>
      </w:r>
      <w:r w:rsidR="004B7CFC" w:rsidRPr="00B651F4">
        <w:rPr>
          <w:rFonts w:ascii="Times New Roman" w:hAnsi="Times New Roman" w:cs="Times New Roman"/>
          <w:sz w:val="24"/>
          <w:szCs w:val="24"/>
          <w:lang w:eastAsia="ru-RU"/>
        </w:rPr>
        <w:t>Номинация «Золотой Талант - 2022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>»: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B7CFC" w:rsidRPr="009A6B3F">
        <w:rPr>
          <w:rFonts w:ascii="Times New Roman" w:hAnsi="Times New Roman" w:cs="Times New Roman"/>
          <w:b/>
          <w:sz w:val="24"/>
          <w:szCs w:val="24"/>
          <w:lang w:eastAsia="ru-RU"/>
        </w:rPr>
        <w:t>Копылова Евгения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5EAD" w:rsidRPr="00265EAD" w:rsidRDefault="00265EAD" w:rsidP="00265EAD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Мелодия из песни «Останься просто так» («Дискотека Авария»)</w:t>
      </w:r>
    </w:p>
    <w:p w:rsidR="00265EAD" w:rsidRPr="00B651F4" w:rsidRDefault="00265EAD" w:rsidP="00265EA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Т.С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t>Лидером в классе стать очень не просто,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Нужно для всех интересным быть,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Вряд ли помогут тут тебе звезды,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Важно людей знать и любить.</w:t>
      </w:r>
    </w:p>
    <w:p w:rsidR="00265EAD" w:rsidRPr="00B651F4" w:rsidRDefault="00265EAD" w:rsidP="00265EA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Ее телефон хранит самые памятные и незабываемые моменты жизни не только девятиклассников. 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t>Номинация "Золотая Душа класса - 2022"…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6B3F">
        <w:rPr>
          <w:rFonts w:ascii="Times New Roman" w:hAnsi="Times New Roman" w:cs="Times New Roman"/>
          <w:b/>
          <w:sz w:val="24"/>
          <w:szCs w:val="24"/>
          <w:lang w:eastAsia="ru-RU"/>
        </w:rPr>
        <w:t>Кожокарь</w:t>
      </w:r>
      <w:proofErr w:type="spellEnd"/>
      <w:r w:rsidRPr="009A6B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A6B3F">
        <w:rPr>
          <w:rFonts w:ascii="Times New Roman" w:hAnsi="Times New Roman" w:cs="Times New Roman"/>
          <w:b/>
          <w:sz w:val="24"/>
          <w:szCs w:val="24"/>
          <w:lang w:eastAsia="ru-RU"/>
        </w:rPr>
        <w:t>Даниела</w:t>
      </w:r>
      <w:proofErr w:type="spellEnd"/>
    </w:p>
    <w:p w:rsidR="00265EAD" w:rsidRDefault="00265EAD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E4F" w:rsidRPr="00265EAD" w:rsidRDefault="00E85E4F" w:rsidP="00B651F4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Мелодия «Просто так хочется» (</w:t>
      </w:r>
      <w:proofErr w:type="spellStart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Юлианна</w:t>
      </w:r>
      <w:proofErr w:type="spellEnd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Караулова</w:t>
      </w:r>
      <w:proofErr w:type="spellEnd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E85E4F" w:rsidRPr="00B651F4" w:rsidRDefault="00265EAD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С.В</w:t>
      </w:r>
      <w:r w:rsidR="00B651F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85E4F" w:rsidRPr="00B651F4">
        <w:rPr>
          <w:rFonts w:ascii="Times New Roman" w:hAnsi="Times New Roman" w:cs="Times New Roman"/>
          <w:sz w:val="24"/>
          <w:szCs w:val="24"/>
          <w:lang w:eastAsia="ru-RU"/>
        </w:rPr>
        <w:t>Связь поколений осуществлять, </w:t>
      </w:r>
      <w:r w:rsidR="00E85E4F"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Людям в общении всем помогать,</w:t>
      </w:r>
      <w:r w:rsidR="00E85E4F"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Обществом движет </w:t>
      </w:r>
      <w:hyperlink r:id="rId9" w:tgtFrame="_blank" w:history="1">
        <w:r w:rsidR="00E85E4F" w:rsidRPr="00B651F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всемирный</w:t>
        </w:r>
      </w:hyperlink>
      <w:r w:rsidR="00E85E4F" w:rsidRPr="00B651F4">
        <w:rPr>
          <w:rFonts w:ascii="Times New Roman" w:hAnsi="Times New Roman" w:cs="Times New Roman"/>
          <w:sz w:val="24"/>
          <w:szCs w:val="24"/>
          <w:lang w:eastAsia="ru-RU"/>
        </w:rPr>
        <w:t> прогресс, </w:t>
      </w:r>
      <w:r w:rsidR="00E85E4F"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Развитие почты несет интерес.</w:t>
      </w:r>
    </w:p>
    <w:p w:rsidR="00E85E4F" w:rsidRPr="00B651F4" w:rsidRDefault="00E85E4F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Для молодежи есть интернет,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За них все решает социальная сеть.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Общения море, хоть отбавляй,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И даже свадьбу в интернете сыграй.</w:t>
      </w:r>
    </w:p>
    <w:p w:rsidR="00E85E4F" w:rsidRPr="00B651F4" w:rsidRDefault="00E85E4F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Номинируется за уникальную способность писать смс-сообщения в любом месте, положении и позе, за эффективное и бесперебойное  использование всех  видов связи и ведение </w:t>
      </w:r>
      <w:proofErr w:type="gramStart"/>
      <w:r w:rsidRPr="00B651F4">
        <w:rPr>
          <w:rFonts w:ascii="Times New Roman" w:hAnsi="Times New Roman" w:cs="Times New Roman"/>
          <w:sz w:val="24"/>
          <w:szCs w:val="24"/>
          <w:lang w:eastAsia="ru-RU"/>
        </w:rPr>
        <w:t>интернет-страничек</w:t>
      </w:r>
      <w:proofErr w:type="gramEnd"/>
      <w:r w:rsidRPr="00B651F4">
        <w:rPr>
          <w:rFonts w:ascii="Times New Roman" w:hAnsi="Times New Roman" w:cs="Times New Roman"/>
          <w:sz w:val="24"/>
          <w:szCs w:val="24"/>
          <w:lang w:eastAsia="ru-RU"/>
        </w:rPr>
        <w:t>. Номинация "Золото Общения - 2022"</w:t>
      </w:r>
    </w:p>
    <w:p w:rsidR="004855D2" w:rsidRPr="009A6B3F" w:rsidRDefault="004B7CFC" w:rsidP="00B651F4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6B3F">
        <w:rPr>
          <w:rFonts w:ascii="Times New Roman" w:hAnsi="Times New Roman" w:cs="Times New Roman"/>
          <w:b/>
          <w:sz w:val="24"/>
          <w:szCs w:val="24"/>
          <w:lang w:eastAsia="ru-RU"/>
        </w:rPr>
        <w:t>Сенькова Валерия</w:t>
      </w:r>
    </w:p>
    <w:p w:rsidR="004B7CFC" w:rsidRPr="00B651F4" w:rsidRDefault="004B7CFC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5D2" w:rsidRPr="00265EAD" w:rsidRDefault="004855D2" w:rsidP="00B651F4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Мелодия «Небо так любит нас» (Марсель </w:t>
      </w:r>
      <w:proofErr w:type="spellStart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feat</w:t>
      </w:r>
      <w:proofErr w:type="spellEnd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Krec</w:t>
      </w:r>
      <w:proofErr w:type="spellEnd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&amp; </w:t>
      </w:r>
      <w:proofErr w:type="spellStart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Юлианна</w:t>
      </w:r>
      <w:proofErr w:type="spellEnd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Караулова</w:t>
      </w:r>
      <w:proofErr w:type="spellEnd"/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4855D2" w:rsidRPr="00B651F4" w:rsidRDefault="00265EAD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Т.С</w:t>
      </w:r>
      <w:r w:rsidR="00B651F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>Неважно, какая сегодня погода,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Пусть даже на улице дождик идет,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В душе и на сердце легко в непогоду,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br/>
        <w:t>Когда с нами рядом солнце живет.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Такого количества энергии, пожалуй, нет ни у одного из девятиклассников: петь, танцевать, болтать на любые темы и всё это одновременно и прямо во время урока! Н</w:t>
      </w:r>
      <w:r w:rsidR="004B7CFC" w:rsidRPr="00B651F4">
        <w:rPr>
          <w:rFonts w:ascii="Times New Roman" w:hAnsi="Times New Roman" w:cs="Times New Roman"/>
          <w:sz w:val="24"/>
          <w:szCs w:val="24"/>
          <w:lang w:eastAsia="ru-RU"/>
        </w:rPr>
        <w:t>оминация "Золотая Энергия - 2022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t>"…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4B7CFC" w:rsidRPr="009A6B3F">
        <w:rPr>
          <w:rFonts w:ascii="Times New Roman" w:hAnsi="Times New Roman" w:cs="Times New Roman"/>
          <w:b/>
          <w:sz w:val="24"/>
          <w:szCs w:val="24"/>
          <w:lang w:eastAsia="ru-RU"/>
        </w:rPr>
        <w:t>Хамитова</w:t>
      </w:r>
      <w:proofErr w:type="spellEnd"/>
      <w:r w:rsidR="004B7CFC" w:rsidRPr="009A6B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Олеся</w:t>
      </w:r>
    </w:p>
    <w:p w:rsidR="004855D2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1F4" w:rsidRDefault="00265EAD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С.В. </w:t>
      </w:r>
      <w:r w:rsidR="00B651F4">
        <w:rPr>
          <w:rFonts w:ascii="Times New Roman" w:hAnsi="Times New Roman" w:cs="Times New Roman"/>
          <w:sz w:val="24"/>
          <w:szCs w:val="24"/>
          <w:lang w:eastAsia="ru-RU"/>
        </w:rPr>
        <w:t xml:space="preserve">Аплодисменты нашим детям,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нынешним </w:t>
      </w:r>
      <w:r w:rsidR="00B651F4">
        <w:rPr>
          <w:rFonts w:ascii="Times New Roman" w:hAnsi="Times New Roman" w:cs="Times New Roman"/>
          <w:sz w:val="24"/>
          <w:szCs w:val="24"/>
          <w:lang w:eastAsia="ru-RU"/>
        </w:rPr>
        <w:t>выпускникам.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5D2" w:rsidRPr="00B651F4" w:rsidRDefault="00202F49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65EA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Звенит колокольчик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55D2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Т.С. 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>У меня волшебный колокольчик,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Позвоню,  и круто жизнь изменится.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Девять лет учебы вы закончили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Девять лет. Наверное, не верится.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И все это время рядом с вами всегда были учителя. Так унесите же с собой во взрослую жизнь добрые чувства и мысли о них. Знайте, что есть люди, которые помнят вас юными, которые помнят вас школьниками.</w:t>
      </w:r>
    </w:p>
    <w:p w:rsidR="00265EAD" w:rsidRPr="00B651F4" w:rsidRDefault="00265EAD" w:rsidP="00265EA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С.В. </w:t>
      </w:r>
      <w:r w:rsidR="00202F49" w:rsidRPr="00B651F4">
        <w:rPr>
          <w:rFonts w:ascii="Times New Roman" w:hAnsi="Times New Roman" w:cs="Times New Roman"/>
          <w:sz w:val="24"/>
          <w:szCs w:val="24"/>
          <w:lang w:eastAsia="ru-RU"/>
        </w:rPr>
        <w:t>Дорогие выпускники. Для вас самые теплые слова от вашего классного руководителя.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5EA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Мелодия</w:t>
      </w:r>
    </w:p>
    <w:p w:rsidR="004855D2" w:rsidRPr="00265EAD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С.В. </w:t>
      </w:r>
      <w:r w:rsidR="00202F49" w:rsidRPr="00B651F4">
        <w:rPr>
          <w:rFonts w:ascii="Times New Roman" w:hAnsi="Times New Roman" w:cs="Times New Roman"/>
          <w:sz w:val="24"/>
          <w:szCs w:val="24"/>
          <w:lang w:eastAsia="ru-RU"/>
        </w:rPr>
        <w:t>Выпускники, это сегодня вы юноши и девушки, а вот для нее вы все те же малыши. Слово первой учительнице.</w:t>
      </w:r>
      <w:r w:rsidR="00265E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55D2" w:rsidRPr="00265EA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Мелодия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5D2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Т.С. 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t>А теперь слово педагогам, которые были с вами плечо к плечу все 9 лет.</w:t>
      </w:r>
      <w:r w:rsidR="00265E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5EAD" w:rsidRPr="00265EA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Стихи учителей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1F4" w:rsidRPr="00265EAD" w:rsidRDefault="00B651F4" w:rsidP="00B651F4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С.В. 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t>Для вас маленький подарок от учеников школы</w:t>
      </w:r>
      <w:proofErr w:type="gramStart"/>
      <w:r w:rsidRPr="00B651F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65E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5EAD" w:rsidRPr="00265EA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gramEnd"/>
      <w:r w:rsidR="00265EAD" w:rsidRPr="00265EA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идеоролик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Т.С. 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t>Ну а теперь….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Ведущие читают по строчке: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Ясный день. Сентябрь. Ромашки.   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Бант. Косички. Первоклашки.         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Дважды два. Букварь. Пятерка.     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В классе первая уборка.                      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Фараоны. Глобус. Карта.                       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Разрисованная парта.                               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Щелочь. Пифагор. Кислоты.                  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Лев Толстой. Проливы. Ноты.                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Друг. К </w:t>
      </w:r>
      <w:proofErr w:type="gramStart"/>
      <w:r w:rsidRPr="00B651F4">
        <w:rPr>
          <w:rFonts w:ascii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подготовка.    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Две недели отработки.                            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Танцы. Турпоход. Гитара.                          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Поцелуй. За четверть – «пара».                 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Вот экзамен. Бал прощальный.                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Радость пополам с печалью.                     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Аттестат. Цветы в окне.                              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Отчего так грустно мне?                            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Здесь ответа </w:t>
      </w:r>
      <w:proofErr w:type="gramStart"/>
      <w:r w:rsidRPr="00B651F4">
        <w:rPr>
          <w:rFonts w:ascii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проще -                         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Не вернется детство больше.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Ответное слово хотят сказать и наши выпускники. Им слово.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855D2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Т.С. 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>Уходит детство, что тут удивляться?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Оно от всех уходит как-то раз!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Нам </w:t>
      </w:r>
      <w:proofErr w:type="gramStart"/>
      <w:r w:rsidRPr="00B651F4">
        <w:rPr>
          <w:rFonts w:ascii="Times New Roman" w:hAnsi="Times New Roman" w:cs="Times New Roman"/>
          <w:sz w:val="24"/>
          <w:szCs w:val="24"/>
          <w:lang w:eastAsia="ru-RU"/>
        </w:rPr>
        <w:t>хочется</w:t>
      </w:r>
      <w:proofErr w:type="gramEnd"/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 и плакать, и смеяться,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И хочется ни с кем не расставаться.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Девятый класс, постой, девятый класс!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5D2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С.В. 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>Вы часто время торопили,</w:t>
      </w:r>
    </w:p>
    <w:p w:rsidR="004855D2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Не замечали в</w:t>
      </w:r>
      <w:r w:rsidR="004855D2" w:rsidRPr="00B651F4">
        <w:rPr>
          <w:rFonts w:ascii="Times New Roman" w:hAnsi="Times New Roman" w:cs="Times New Roman"/>
          <w:sz w:val="24"/>
          <w:szCs w:val="24"/>
          <w:lang w:eastAsia="ru-RU"/>
        </w:rPr>
        <w:t>ы года.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>И детство птицей пролетело,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B651F4">
        <w:rPr>
          <w:rFonts w:ascii="Times New Roman" w:hAnsi="Times New Roman" w:cs="Times New Roman"/>
          <w:sz w:val="24"/>
          <w:szCs w:val="24"/>
          <w:lang w:eastAsia="ru-RU"/>
        </w:rPr>
        <w:t xml:space="preserve">В десятый </w:t>
      </w:r>
      <w:r w:rsidR="00265EAD">
        <w:rPr>
          <w:rFonts w:ascii="Times New Roman" w:hAnsi="Times New Roman" w:cs="Times New Roman"/>
          <w:sz w:val="24"/>
          <w:szCs w:val="24"/>
          <w:lang w:eastAsia="ru-RU"/>
        </w:rPr>
        <w:t xml:space="preserve">и колледж </w:t>
      </w:r>
      <w:r w:rsidRPr="00B651F4">
        <w:rPr>
          <w:rFonts w:ascii="Times New Roman" w:hAnsi="Times New Roman" w:cs="Times New Roman"/>
          <w:sz w:val="24"/>
          <w:szCs w:val="24"/>
          <w:lang w:eastAsia="ru-RU"/>
        </w:rPr>
        <w:t>собираться вам пора!</w:t>
      </w: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1F4" w:rsidRPr="00B651F4" w:rsidRDefault="00B651F4" w:rsidP="00B651F4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5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торжественно играет гимн российский,</w:t>
      </w:r>
      <w:r w:rsidRPr="00B651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5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стучат взволнованно сердца,</w:t>
      </w:r>
      <w:r w:rsidRPr="00B651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5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Едины все: родной, чужой и близкий,</w:t>
      </w:r>
      <w:r w:rsidRPr="00B651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5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нет России ни предела, ни конца.</w:t>
      </w:r>
    </w:p>
    <w:p w:rsidR="00B651F4" w:rsidRDefault="00B651F4" w:rsidP="00B651F4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5E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Звучит гимн российской Федерации</w:t>
      </w:r>
      <w:r w:rsidRPr="00B65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51F4" w:rsidRDefault="00B651F4" w:rsidP="00B651F4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5EAD" w:rsidRDefault="00B651F4" w:rsidP="00B651F4">
      <w:pPr>
        <w:pStyle w:val="a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С.В. На этом торжественная часть нашего праздника считается закрытой. </w:t>
      </w:r>
    </w:p>
    <w:p w:rsidR="00B651F4" w:rsidRPr="00265EAD" w:rsidRDefault="00265EAD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Т.С. </w:t>
      </w:r>
      <w:r w:rsidR="00B65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добрый путь.</w:t>
      </w:r>
    </w:p>
    <w:p w:rsidR="004855D2" w:rsidRPr="00B651F4" w:rsidRDefault="004855D2" w:rsidP="00B651F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585C" w:rsidRPr="00265EAD" w:rsidRDefault="00265EAD" w:rsidP="00B651F4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265EA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Музыка. </w:t>
      </w:r>
      <w:bookmarkStart w:id="0" w:name="_GoBack"/>
      <w:bookmarkEnd w:id="0"/>
    </w:p>
    <w:sectPr w:rsidR="0007585C" w:rsidRPr="00265EAD" w:rsidSect="004855D2"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F8" w:rsidRDefault="00E009F8" w:rsidP="004855D2">
      <w:pPr>
        <w:spacing w:after="0" w:line="240" w:lineRule="auto"/>
      </w:pPr>
      <w:r>
        <w:separator/>
      </w:r>
    </w:p>
  </w:endnote>
  <w:endnote w:type="continuationSeparator" w:id="0">
    <w:p w:rsidR="00E009F8" w:rsidRDefault="00E009F8" w:rsidP="0048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239863"/>
      <w:docPartObj>
        <w:docPartGallery w:val="Page Numbers (Bottom of Page)"/>
        <w:docPartUnique/>
      </w:docPartObj>
    </w:sdtPr>
    <w:sdtContent>
      <w:p w:rsidR="004855D2" w:rsidRDefault="004855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86">
          <w:rPr>
            <w:noProof/>
          </w:rPr>
          <w:t>4</w:t>
        </w:r>
        <w:r>
          <w:fldChar w:fldCharType="end"/>
        </w:r>
      </w:p>
    </w:sdtContent>
  </w:sdt>
  <w:p w:rsidR="004855D2" w:rsidRDefault="004855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F8" w:rsidRDefault="00E009F8" w:rsidP="004855D2">
      <w:pPr>
        <w:spacing w:after="0" w:line="240" w:lineRule="auto"/>
      </w:pPr>
      <w:r>
        <w:separator/>
      </w:r>
    </w:p>
  </w:footnote>
  <w:footnote w:type="continuationSeparator" w:id="0">
    <w:p w:rsidR="00E009F8" w:rsidRDefault="00E009F8" w:rsidP="0048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7DB5"/>
    <w:multiLevelType w:val="hybridMultilevel"/>
    <w:tmpl w:val="42BE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B08D2"/>
    <w:multiLevelType w:val="hybridMultilevel"/>
    <w:tmpl w:val="6CF8EF20"/>
    <w:lvl w:ilvl="0" w:tplc="99AE4F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156"/>
    <w:multiLevelType w:val="hybridMultilevel"/>
    <w:tmpl w:val="1A98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86CC7"/>
    <w:multiLevelType w:val="hybridMultilevel"/>
    <w:tmpl w:val="D750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0EEC"/>
    <w:multiLevelType w:val="hybridMultilevel"/>
    <w:tmpl w:val="3410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A72D4"/>
    <w:multiLevelType w:val="hybridMultilevel"/>
    <w:tmpl w:val="3FF4DD06"/>
    <w:lvl w:ilvl="0" w:tplc="7DDCD6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F4ABE"/>
    <w:multiLevelType w:val="hybridMultilevel"/>
    <w:tmpl w:val="F0E8A996"/>
    <w:lvl w:ilvl="0" w:tplc="80FCBB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D2"/>
    <w:rsid w:val="0007585C"/>
    <w:rsid w:val="00202F49"/>
    <w:rsid w:val="00265EAD"/>
    <w:rsid w:val="004855D2"/>
    <w:rsid w:val="004B7CFC"/>
    <w:rsid w:val="009A6B3F"/>
    <w:rsid w:val="00A40686"/>
    <w:rsid w:val="00B651F4"/>
    <w:rsid w:val="00C256CC"/>
    <w:rsid w:val="00DC1AA6"/>
    <w:rsid w:val="00E009F8"/>
    <w:rsid w:val="00E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5D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8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5D2"/>
  </w:style>
  <w:style w:type="paragraph" w:styleId="a7">
    <w:name w:val="footer"/>
    <w:basedOn w:val="a"/>
    <w:link w:val="a8"/>
    <w:uiPriority w:val="99"/>
    <w:unhideWhenUsed/>
    <w:rsid w:val="0048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5D2"/>
  </w:style>
  <w:style w:type="paragraph" w:styleId="a9">
    <w:name w:val="No Spacing"/>
    <w:uiPriority w:val="1"/>
    <w:qFormat/>
    <w:rsid w:val="004855D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2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5D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8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5D2"/>
  </w:style>
  <w:style w:type="paragraph" w:styleId="a7">
    <w:name w:val="footer"/>
    <w:basedOn w:val="a"/>
    <w:link w:val="a8"/>
    <w:uiPriority w:val="99"/>
    <w:unhideWhenUsed/>
    <w:rsid w:val="0048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5D2"/>
  </w:style>
  <w:style w:type="paragraph" w:styleId="a9">
    <w:name w:val="No Spacing"/>
    <w:uiPriority w:val="1"/>
    <w:qFormat/>
    <w:rsid w:val="004855D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2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tmo.me/song/478283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forizmov.net/tema/tags/vsemirny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2022-06-27T11:38:00Z</cp:lastPrinted>
  <dcterms:created xsi:type="dcterms:W3CDTF">2022-06-27T05:30:00Z</dcterms:created>
  <dcterms:modified xsi:type="dcterms:W3CDTF">2022-06-27T11:38:00Z</dcterms:modified>
</cp:coreProperties>
</file>